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F0D14" w:rsidR="0061148E" w:rsidRPr="00C834E2" w:rsidRDefault="008E7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4276" w:rsidR="0061148E" w:rsidRPr="00C834E2" w:rsidRDefault="008E7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8B3C" w:rsidR="00B87ED3" w:rsidRPr="00944D28" w:rsidRDefault="008E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A183F" w:rsidR="00B87ED3" w:rsidRPr="00944D28" w:rsidRDefault="008E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477B8" w:rsidR="00B87ED3" w:rsidRPr="00944D28" w:rsidRDefault="008E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4E7D9" w:rsidR="00B87ED3" w:rsidRPr="00944D28" w:rsidRDefault="008E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98A13" w:rsidR="00B87ED3" w:rsidRPr="00944D28" w:rsidRDefault="008E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BE30C" w:rsidR="00B87ED3" w:rsidRPr="00944D28" w:rsidRDefault="008E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74076" w:rsidR="00B87ED3" w:rsidRPr="00944D28" w:rsidRDefault="008E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E8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C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F8603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C0FED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45D31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9590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B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A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1E06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0550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5DAD9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03BE9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0B615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2C127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97B1" w:rsidR="00B87ED3" w:rsidRPr="00944D28" w:rsidRDefault="008E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9585D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6166C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F357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2195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FFBB7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55CF7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0302A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3677" w:rsidR="00B87ED3" w:rsidRPr="00944D28" w:rsidRDefault="008E7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F54A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054E7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BF10C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340D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ACB0C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7E5DA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4133C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5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DE234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E0954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286CF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F1913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6E4CD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480D3" w:rsidR="00B87ED3" w:rsidRPr="00944D28" w:rsidRDefault="008E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111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