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FA23" w:rsidR="0061148E" w:rsidRPr="00C834E2" w:rsidRDefault="00405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834C" w:rsidR="0061148E" w:rsidRPr="00C834E2" w:rsidRDefault="00405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F206E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53843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EE34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3835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CA2E3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868E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26175" w:rsidR="00B87ED3" w:rsidRPr="00944D28" w:rsidRDefault="00405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C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C86D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22A0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9BD6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28E1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1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73155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B853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E5602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7046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B0BB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C4C1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DDC3" w:rsidR="00B87ED3" w:rsidRPr="00944D28" w:rsidRDefault="0040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46FA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C4A7C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CED5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391D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E58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608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BDB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257A" w:rsidR="00B87ED3" w:rsidRPr="00944D28" w:rsidRDefault="0040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3681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56EBD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74E6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54C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81983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0C30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6F057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190B4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1B59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8427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91F7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3895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730C" w:rsidR="00B87ED3" w:rsidRPr="00944D28" w:rsidRDefault="0040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05A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2024-07-02T17:39:00.0000000Z</dcterms:modified>
</coreProperties>
</file>