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2401" w:rsidR="0061148E" w:rsidRPr="00C834E2" w:rsidRDefault="004E2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167A" w:rsidR="0061148E" w:rsidRPr="00C834E2" w:rsidRDefault="004E2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BFD96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37548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2DBFF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C6AE7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87100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0692A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1CB7" w:rsidR="00B87ED3" w:rsidRPr="00944D28" w:rsidRDefault="004E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1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A2D4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B56ED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DE545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74BA3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D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BBD6E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D79E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93479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17179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031B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0DE79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0D753" w:rsidR="00B87ED3" w:rsidRPr="00944D28" w:rsidRDefault="004E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E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E7FD6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1CE9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F797B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605E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75A4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B3BAC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CAC1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15E6" w:rsidR="00B87ED3" w:rsidRPr="00944D28" w:rsidRDefault="004E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CC45D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D1D0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D5C7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F70AF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99A7F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874A0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8C2A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819C7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C5DC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CA56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C91D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B6BA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8C36" w:rsidR="00B87ED3" w:rsidRPr="00944D28" w:rsidRDefault="004E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D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E29B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2024-07-02T15:37:00.0000000Z</dcterms:modified>
</coreProperties>
</file>