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F7AF" w:rsidR="0061148E" w:rsidRPr="00C834E2" w:rsidRDefault="00293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1BB5" w:rsidR="0061148E" w:rsidRPr="00C834E2" w:rsidRDefault="00293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CE133" w:rsidR="00B87ED3" w:rsidRPr="00944D28" w:rsidRDefault="002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B4F95" w:rsidR="00B87ED3" w:rsidRPr="00944D28" w:rsidRDefault="002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91F88" w:rsidR="00B87ED3" w:rsidRPr="00944D28" w:rsidRDefault="002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F3631" w:rsidR="00B87ED3" w:rsidRPr="00944D28" w:rsidRDefault="002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967B2" w:rsidR="00B87ED3" w:rsidRPr="00944D28" w:rsidRDefault="002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7A016" w:rsidR="00B87ED3" w:rsidRPr="00944D28" w:rsidRDefault="002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8FCF" w:rsidR="00B87ED3" w:rsidRPr="00944D28" w:rsidRDefault="0029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5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5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F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2FE81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EE0F3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55453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E7C9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B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305F7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4ED55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9A471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5353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0E658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B0B0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2B02F" w:rsidR="00B87ED3" w:rsidRPr="00944D28" w:rsidRDefault="0029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DEC0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11324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012E6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61F0C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6701B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CCC6A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DCD3A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A4F9" w:rsidR="00B87ED3" w:rsidRPr="00944D28" w:rsidRDefault="00293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14252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7FCA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EB825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A13C0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21E58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98552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BD2BC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72323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CC91C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C103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793F0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DF4E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1AD3" w:rsidR="00B87ED3" w:rsidRPr="00944D28" w:rsidRDefault="0029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3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343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2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