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208A" w:rsidR="0061148E" w:rsidRPr="00C834E2" w:rsidRDefault="00605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A722" w:rsidR="0061148E" w:rsidRPr="00C834E2" w:rsidRDefault="00605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5E045" w:rsidR="00B87ED3" w:rsidRPr="00944D28" w:rsidRDefault="006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7ED31" w:rsidR="00B87ED3" w:rsidRPr="00944D28" w:rsidRDefault="006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8C4DB" w:rsidR="00B87ED3" w:rsidRPr="00944D28" w:rsidRDefault="006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942EB" w:rsidR="00B87ED3" w:rsidRPr="00944D28" w:rsidRDefault="006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AC1E" w:rsidR="00B87ED3" w:rsidRPr="00944D28" w:rsidRDefault="006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BDB7E" w:rsidR="00B87ED3" w:rsidRPr="00944D28" w:rsidRDefault="006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498EA" w:rsidR="00B87ED3" w:rsidRPr="00944D28" w:rsidRDefault="00605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1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3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7968B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A2611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47D52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001C8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1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8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3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5491F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142E6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8AD30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98F92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07A07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4135C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21A9E" w:rsidR="00B87ED3" w:rsidRPr="00944D28" w:rsidRDefault="006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0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7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329C5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9507E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B83D2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6FE19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6E1AE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B749A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31851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5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C440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C9EDF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7FEC3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FC58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8B23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B88F4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1416D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2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1A179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59F5A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84907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67810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5EEA4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6DA75" w:rsidR="00B87ED3" w:rsidRPr="00944D28" w:rsidRDefault="006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8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22B18" w:rsidR="00B87ED3" w:rsidRPr="00944D28" w:rsidRDefault="00605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1C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7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2024-07-02T11:55:00.0000000Z</dcterms:modified>
</coreProperties>
</file>