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3CE7" w:rsidR="0061148E" w:rsidRPr="00C834E2" w:rsidRDefault="007D1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87FB" w:rsidR="0061148E" w:rsidRPr="00C834E2" w:rsidRDefault="007D1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050D2" w:rsidR="00B87ED3" w:rsidRPr="00944D28" w:rsidRDefault="007D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B1A3D" w:rsidR="00B87ED3" w:rsidRPr="00944D28" w:rsidRDefault="007D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7B170" w:rsidR="00B87ED3" w:rsidRPr="00944D28" w:rsidRDefault="007D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2473D" w:rsidR="00B87ED3" w:rsidRPr="00944D28" w:rsidRDefault="007D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79968" w:rsidR="00B87ED3" w:rsidRPr="00944D28" w:rsidRDefault="007D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67FF8" w:rsidR="00B87ED3" w:rsidRPr="00944D28" w:rsidRDefault="007D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A2E5B" w:rsidR="00B87ED3" w:rsidRPr="00944D28" w:rsidRDefault="007D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1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13C58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6AE08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A72FD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65B96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D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4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5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E6D67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708A1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B7B79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C4F28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E050B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A6BBB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4CB8F" w:rsidR="00B87ED3" w:rsidRPr="00944D28" w:rsidRDefault="007D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C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721A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D4A4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B149D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73714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96B0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5EF80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2F7E9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C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0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1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4B127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449EC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7AAA4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F2E8B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DBB6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5DDBF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A8F0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8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C860D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340C0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6487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6F885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DD0CF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87755" w:rsidR="00B87ED3" w:rsidRPr="00944D28" w:rsidRDefault="007D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03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25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