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479A" w:rsidR="0061148E" w:rsidRPr="00C834E2" w:rsidRDefault="00181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0F1C" w:rsidR="0061148E" w:rsidRPr="00C834E2" w:rsidRDefault="00181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003D6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52950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1F6C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FDFFB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48A4F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3AAF8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68EF9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8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8B2B5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20163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7FB7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1EEAD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3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8E1F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7C74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46BFB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9D39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057F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4F0B8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771DA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DD56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853D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15516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6428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64EA5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31ECC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4D9F6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2E7F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EDC2F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5324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733B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3D4E1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4A427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6024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18DC5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A4B7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999D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256C2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B770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7962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E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55E1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2E41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F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2024-07-02T06:48:00.0000000Z</dcterms:modified>
</coreProperties>
</file>