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B6F6" w:rsidR="0061148E" w:rsidRPr="00C834E2" w:rsidRDefault="00FF70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058C2" w:rsidR="0061148E" w:rsidRPr="00C834E2" w:rsidRDefault="00FF70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939A7" w:rsidR="00B87ED3" w:rsidRPr="00944D28" w:rsidRDefault="00FF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92B92" w:rsidR="00B87ED3" w:rsidRPr="00944D28" w:rsidRDefault="00FF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A5ACB" w:rsidR="00B87ED3" w:rsidRPr="00944D28" w:rsidRDefault="00FF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F8AAC" w:rsidR="00B87ED3" w:rsidRPr="00944D28" w:rsidRDefault="00FF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2B7AF" w:rsidR="00B87ED3" w:rsidRPr="00944D28" w:rsidRDefault="00FF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7E5B6" w:rsidR="00B87ED3" w:rsidRPr="00944D28" w:rsidRDefault="00FF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22CDB" w:rsidR="00B87ED3" w:rsidRPr="00944D28" w:rsidRDefault="00FF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9B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9F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6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BED41" w:rsidR="00B87ED3" w:rsidRPr="00944D28" w:rsidRDefault="00FF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E0D78" w:rsidR="00B87ED3" w:rsidRPr="00944D28" w:rsidRDefault="00FF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CAF79" w:rsidR="00B87ED3" w:rsidRPr="00944D28" w:rsidRDefault="00FF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C3EFB" w:rsidR="00B87ED3" w:rsidRPr="00944D28" w:rsidRDefault="00FF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9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7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8F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BD6A9" w:rsidR="00B87ED3" w:rsidRPr="00944D28" w:rsidRDefault="00FF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A3050" w:rsidR="00B87ED3" w:rsidRPr="00944D28" w:rsidRDefault="00FF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D00FE" w:rsidR="00B87ED3" w:rsidRPr="00944D28" w:rsidRDefault="00FF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2BFAC" w:rsidR="00B87ED3" w:rsidRPr="00944D28" w:rsidRDefault="00FF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6F83C" w:rsidR="00B87ED3" w:rsidRPr="00944D28" w:rsidRDefault="00FF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17E2B" w:rsidR="00B87ED3" w:rsidRPr="00944D28" w:rsidRDefault="00FF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0A41A" w:rsidR="00B87ED3" w:rsidRPr="00944D28" w:rsidRDefault="00FF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6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B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D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1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4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22B1E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C5CD3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83E8F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CE0C6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90BF0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FD82C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7F42B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1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4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B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4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E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2609F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5224B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E3B98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EEEDE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18538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7D106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C7C15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1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A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CB2E3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77303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9AC48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C72A6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E2B22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5714D" w:rsidR="00B87ED3" w:rsidRPr="00944D28" w:rsidRDefault="00FF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C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8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0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A2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2024-07-02T06:07:00.0000000Z</dcterms:modified>
</coreProperties>
</file>