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0150" w:rsidR="0061148E" w:rsidRPr="00C834E2" w:rsidRDefault="004E5B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C057" w:rsidR="0061148E" w:rsidRPr="00C834E2" w:rsidRDefault="004E5B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E1499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40811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03A4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6C16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A5D8B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21749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E4B9" w:rsidR="00B87ED3" w:rsidRPr="00944D28" w:rsidRDefault="004E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01EA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9076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68F4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7C48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C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780A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6183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8A60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360D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FE98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FFEB9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CB44" w:rsidR="00B87ED3" w:rsidRPr="00944D28" w:rsidRDefault="004E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5BD2A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5184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922DA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7AE2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19A5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3E90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284B9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9476C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286D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1DE80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727A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29290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D3CC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4CA30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0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F7EEA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0AC6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7B14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055AB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8807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FB0A9" w:rsidR="00B87ED3" w:rsidRPr="00944D28" w:rsidRDefault="004E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DB44" w:rsidR="00B87ED3" w:rsidRPr="00944D28" w:rsidRDefault="004E5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BE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