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A9205" w:rsidR="0061148E" w:rsidRPr="00C834E2" w:rsidRDefault="00B72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2D39" w:rsidR="0061148E" w:rsidRPr="00C834E2" w:rsidRDefault="00B72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19B35" w:rsidR="00B87ED3" w:rsidRPr="00944D28" w:rsidRDefault="00B7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0D315" w:rsidR="00B87ED3" w:rsidRPr="00944D28" w:rsidRDefault="00B7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B0CAA" w:rsidR="00B87ED3" w:rsidRPr="00944D28" w:rsidRDefault="00B7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C8E90" w:rsidR="00B87ED3" w:rsidRPr="00944D28" w:rsidRDefault="00B7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AC5BA" w:rsidR="00B87ED3" w:rsidRPr="00944D28" w:rsidRDefault="00B7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FABFD" w:rsidR="00B87ED3" w:rsidRPr="00944D28" w:rsidRDefault="00B7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E7FF7" w:rsidR="00B87ED3" w:rsidRPr="00944D28" w:rsidRDefault="00B7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EE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2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5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E5496" w:rsidR="00B87ED3" w:rsidRPr="00944D28" w:rsidRDefault="00B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AB576" w:rsidR="00B87ED3" w:rsidRPr="00944D28" w:rsidRDefault="00B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F0840" w:rsidR="00B87ED3" w:rsidRPr="00944D28" w:rsidRDefault="00B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EEE36" w:rsidR="00B87ED3" w:rsidRPr="00944D28" w:rsidRDefault="00B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1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0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5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0C39A" w:rsidR="00B87ED3" w:rsidRPr="00944D28" w:rsidRDefault="00B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C6479" w:rsidR="00B87ED3" w:rsidRPr="00944D28" w:rsidRDefault="00B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846D1" w:rsidR="00B87ED3" w:rsidRPr="00944D28" w:rsidRDefault="00B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B88B2" w:rsidR="00B87ED3" w:rsidRPr="00944D28" w:rsidRDefault="00B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15A1B" w:rsidR="00B87ED3" w:rsidRPr="00944D28" w:rsidRDefault="00B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14001" w:rsidR="00B87ED3" w:rsidRPr="00944D28" w:rsidRDefault="00B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67A5" w:rsidR="00B87ED3" w:rsidRPr="00944D28" w:rsidRDefault="00B7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C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7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1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4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2A09C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AA78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85EF2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863A5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C6700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DA625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04278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F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9E9F" w:rsidR="00B87ED3" w:rsidRPr="00944D28" w:rsidRDefault="00B7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F447D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78CAD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1EC9A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B0DE7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32C40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B131A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49944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E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1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8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73F37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1548E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006AD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2D4DF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8632D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E730A" w:rsidR="00B87ED3" w:rsidRPr="00944D28" w:rsidRDefault="00B7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12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F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5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B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3B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2024-07-02T02:18:00.0000000Z</dcterms:modified>
</coreProperties>
</file>