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177D" w:rsidR="0061148E" w:rsidRPr="00C834E2" w:rsidRDefault="004C14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2C12" w:rsidR="0061148E" w:rsidRPr="00C834E2" w:rsidRDefault="004C14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B0B9" w:rsidR="00B87ED3" w:rsidRPr="00944D28" w:rsidRDefault="004C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C478B" w:rsidR="00B87ED3" w:rsidRPr="00944D28" w:rsidRDefault="004C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485A7" w:rsidR="00B87ED3" w:rsidRPr="00944D28" w:rsidRDefault="004C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AA4E0" w:rsidR="00B87ED3" w:rsidRPr="00944D28" w:rsidRDefault="004C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23646" w:rsidR="00B87ED3" w:rsidRPr="00944D28" w:rsidRDefault="004C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06A00" w:rsidR="00B87ED3" w:rsidRPr="00944D28" w:rsidRDefault="004C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E4D8C" w:rsidR="00B87ED3" w:rsidRPr="00944D28" w:rsidRDefault="004C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A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27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1B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AC4B9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648A2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5FDC6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A634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4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9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C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729D7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3657C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63530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FEDB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BEFA3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14D5A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B622B" w:rsidR="00B87ED3" w:rsidRPr="00944D28" w:rsidRDefault="004C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9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A7C25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B9775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BBF4E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BBF4E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33B6B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4DE7E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CC36C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005D" w:rsidR="00B87ED3" w:rsidRPr="00944D28" w:rsidRDefault="004C1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2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EEB67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63EE8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24FD0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2DB7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8523A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58751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E13F3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4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0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DDC9D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49BF0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6598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BF1C6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ED689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41957" w:rsidR="00B87ED3" w:rsidRPr="00944D28" w:rsidRDefault="004C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2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5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9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4D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