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CCA59" w:rsidR="0061148E" w:rsidRPr="00C834E2" w:rsidRDefault="003871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0736" w:rsidR="0061148E" w:rsidRPr="00C834E2" w:rsidRDefault="003871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7D323" w:rsidR="00B87ED3" w:rsidRPr="00944D28" w:rsidRDefault="0038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2D399" w:rsidR="00B87ED3" w:rsidRPr="00944D28" w:rsidRDefault="0038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A1F51" w:rsidR="00B87ED3" w:rsidRPr="00944D28" w:rsidRDefault="0038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36687" w:rsidR="00B87ED3" w:rsidRPr="00944D28" w:rsidRDefault="0038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68213" w:rsidR="00B87ED3" w:rsidRPr="00944D28" w:rsidRDefault="0038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DA843" w:rsidR="00B87ED3" w:rsidRPr="00944D28" w:rsidRDefault="0038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57482" w:rsidR="00B87ED3" w:rsidRPr="00944D28" w:rsidRDefault="0038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06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BB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83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36CC3" w:rsidR="00B87ED3" w:rsidRPr="00944D28" w:rsidRDefault="0038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74790" w:rsidR="00B87ED3" w:rsidRPr="00944D28" w:rsidRDefault="0038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71961" w:rsidR="00B87ED3" w:rsidRPr="00944D28" w:rsidRDefault="0038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09511" w:rsidR="00B87ED3" w:rsidRPr="00944D28" w:rsidRDefault="0038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B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D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8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0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1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37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38C62" w:rsidR="00B87ED3" w:rsidRPr="00944D28" w:rsidRDefault="0038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2416B" w:rsidR="00B87ED3" w:rsidRPr="00944D28" w:rsidRDefault="0038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1CCD8" w:rsidR="00B87ED3" w:rsidRPr="00944D28" w:rsidRDefault="0038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EB152" w:rsidR="00B87ED3" w:rsidRPr="00944D28" w:rsidRDefault="0038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0A05B" w:rsidR="00B87ED3" w:rsidRPr="00944D28" w:rsidRDefault="0038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430A1" w:rsidR="00B87ED3" w:rsidRPr="00944D28" w:rsidRDefault="0038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3D18D" w:rsidR="00B87ED3" w:rsidRPr="00944D28" w:rsidRDefault="0038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4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C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5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4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A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A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EA437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2E677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B0B85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63227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329C2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4B013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6A0BA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E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0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5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E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5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3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0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BFAE6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8EEDA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CD083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52E62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50765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6461F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9F884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F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7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1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9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D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F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B5A33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61555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44E45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0CDB2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4F496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B7E33" w:rsidR="00B87ED3" w:rsidRPr="00944D28" w:rsidRDefault="0038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B6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0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D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B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F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7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5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8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1A2"/>
    <w:rsid w:val="004324DA"/>
    <w:rsid w:val="004A7085"/>
    <w:rsid w:val="004D505A"/>
    <w:rsid w:val="004E14F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2024-07-03T18:35:00.0000000Z</dcterms:modified>
</coreProperties>
</file>