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85F1" w:rsidR="0061148E" w:rsidRPr="00C834E2" w:rsidRDefault="00DA6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44E2" w:rsidR="0061148E" w:rsidRPr="00C834E2" w:rsidRDefault="00DA6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1BAEA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5DDDA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7B24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A4E88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B371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3E3BF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9D924" w:rsidR="00B87ED3" w:rsidRPr="00944D28" w:rsidRDefault="00DA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0FDF3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868DC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13FE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2DE9B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2B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B26E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54F72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DB179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B027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4F23C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D6B9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EF86" w:rsidR="00B87ED3" w:rsidRPr="00944D28" w:rsidRDefault="00DA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5B791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10B55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3843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EBA6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2A0E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B35B1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631EA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367BC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372E5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7086A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E54A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DB347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F0A0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9BA1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0857" w:rsidR="00B87ED3" w:rsidRPr="00944D28" w:rsidRDefault="00DA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FFA00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6598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9020D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BCEE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622F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7B6EE" w:rsidR="00B87ED3" w:rsidRPr="00944D28" w:rsidRDefault="00DA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8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2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2025-07-20T03:45:00.0000000Z</dcterms:modified>
</coreProperties>
</file>