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A097" w:rsidR="0061148E" w:rsidRPr="00C834E2" w:rsidRDefault="00383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93F4" w:rsidR="0061148E" w:rsidRPr="00C834E2" w:rsidRDefault="00383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8E241" w:rsidR="00B87ED3" w:rsidRPr="00944D28" w:rsidRDefault="003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B62CF" w:rsidR="00B87ED3" w:rsidRPr="00944D28" w:rsidRDefault="003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401E9" w:rsidR="00B87ED3" w:rsidRPr="00944D28" w:rsidRDefault="003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20FB1" w:rsidR="00B87ED3" w:rsidRPr="00944D28" w:rsidRDefault="003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23E14" w:rsidR="00B87ED3" w:rsidRPr="00944D28" w:rsidRDefault="003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B28B0" w:rsidR="00B87ED3" w:rsidRPr="00944D28" w:rsidRDefault="003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EF09D" w:rsidR="00B87ED3" w:rsidRPr="00944D28" w:rsidRDefault="003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7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6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251C5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40ABA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82FA5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5A46B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7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7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C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8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C192F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49A3A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6E4E2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7D572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98EE4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71838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F1229" w:rsidR="00B87ED3" w:rsidRPr="00944D28" w:rsidRDefault="003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FC4ED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ABF5D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B23F5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ACBD6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B771D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FE733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52F4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C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3DD0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847B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B77CF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7B231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656F0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B92B2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B2A4D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7E800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57221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17538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CDBBF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8374E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CDF3" w:rsidR="00B87ED3" w:rsidRPr="00944D28" w:rsidRDefault="003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7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E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