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D04A" w:rsidR="0061148E" w:rsidRPr="00C834E2" w:rsidRDefault="00A74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0DEC" w:rsidR="0061148E" w:rsidRPr="00C834E2" w:rsidRDefault="00A74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BA43B" w:rsidR="00B87ED3" w:rsidRPr="00944D28" w:rsidRDefault="00A7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5DF79" w:rsidR="00B87ED3" w:rsidRPr="00944D28" w:rsidRDefault="00A7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5C29C" w:rsidR="00B87ED3" w:rsidRPr="00944D28" w:rsidRDefault="00A7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B6EA8" w:rsidR="00B87ED3" w:rsidRPr="00944D28" w:rsidRDefault="00A7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D79D3" w:rsidR="00B87ED3" w:rsidRPr="00944D28" w:rsidRDefault="00A7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56E8" w:rsidR="00B87ED3" w:rsidRPr="00944D28" w:rsidRDefault="00A7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08301" w:rsidR="00B87ED3" w:rsidRPr="00944D28" w:rsidRDefault="00A74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2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3A27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16A3D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54CE3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DF518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F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5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8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FF449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20ED3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FCD5C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E4729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DF7C0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70E8B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7C529" w:rsidR="00B87ED3" w:rsidRPr="00944D28" w:rsidRDefault="00A74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BDC53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E8E8F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D61AB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0D8FD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C42F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E5E93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D9D6C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E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AED8E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53028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621E3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5352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56534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E8544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D26DA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5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4448D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A1669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482B1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8BEBF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4DD22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175C1" w:rsidR="00B87ED3" w:rsidRPr="00944D28" w:rsidRDefault="00A74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1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A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A01"/>
    <w:rsid w:val="00A744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2025-07-17T15:06:00.0000000Z</dcterms:modified>
</coreProperties>
</file>