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D38D7" w:rsidR="0061148E" w:rsidRPr="00C834E2" w:rsidRDefault="006B4A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D878E" w:rsidR="0061148E" w:rsidRPr="00C834E2" w:rsidRDefault="006B4A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74D44" w:rsidR="00B87ED3" w:rsidRPr="00944D28" w:rsidRDefault="006B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0A236" w:rsidR="00B87ED3" w:rsidRPr="00944D28" w:rsidRDefault="006B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18D5A" w:rsidR="00B87ED3" w:rsidRPr="00944D28" w:rsidRDefault="006B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DD995" w:rsidR="00B87ED3" w:rsidRPr="00944D28" w:rsidRDefault="006B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4F2DE" w:rsidR="00B87ED3" w:rsidRPr="00944D28" w:rsidRDefault="006B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98CD3" w:rsidR="00B87ED3" w:rsidRPr="00944D28" w:rsidRDefault="006B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6929A" w:rsidR="00B87ED3" w:rsidRPr="00944D28" w:rsidRDefault="006B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62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A5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5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834BB" w:rsidR="00B87ED3" w:rsidRPr="00944D28" w:rsidRDefault="006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21193" w:rsidR="00B87ED3" w:rsidRPr="00944D28" w:rsidRDefault="006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BC2BD" w:rsidR="00B87ED3" w:rsidRPr="00944D28" w:rsidRDefault="006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9B844" w:rsidR="00B87ED3" w:rsidRPr="00944D28" w:rsidRDefault="006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A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F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B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9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EB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3A266" w:rsidR="00B87ED3" w:rsidRPr="00944D28" w:rsidRDefault="006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DEA19" w:rsidR="00B87ED3" w:rsidRPr="00944D28" w:rsidRDefault="006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3DD37" w:rsidR="00B87ED3" w:rsidRPr="00944D28" w:rsidRDefault="006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0B55A" w:rsidR="00B87ED3" w:rsidRPr="00944D28" w:rsidRDefault="006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DF941" w:rsidR="00B87ED3" w:rsidRPr="00944D28" w:rsidRDefault="006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6DB07" w:rsidR="00B87ED3" w:rsidRPr="00944D28" w:rsidRDefault="006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ABA81" w:rsidR="00B87ED3" w:rsidRPr="00944D28" w:rsidRDefault="006B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A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A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A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D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7FDF7" w:rsidR="00B87ED3" w:rsidRPr="00944D28" w:rsidRDefault="006B4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3094B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44EFB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AF12F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9E996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BE6A4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0766E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EE592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8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3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B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C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61CC3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B4C2B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BFEEB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1F92E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52AD3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49C18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49728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A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F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8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7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CFD68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C2E6C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A6D93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4BD73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21053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B1626" w:rsidR="00B87ED3" w:rsidRPr="00944D28" w:rsidRDefault="006B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C3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2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A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4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9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8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A8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76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2024-07-01T11:32:00.0000000Z</dcterms:modified>
</coreProperties>
</file>