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43CF" w:rsidR="0061148E" w:rsidRPr="00C834E2" w:rsidRDefault="00245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4D47" w:rsidR="0061148E" w:rsidRPr="00C834E2" w:rsidRDefault="00245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4A8BA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BF82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6AA07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0587B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DBB80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4AD4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689C" w:rsidR="00B87ED3" w:rsidRPr="00944D28" w:rsidRDefault="0024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F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7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2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ACA87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89E9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900D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8A700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8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9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04908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98BD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4252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C127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41537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8F781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A64BF" w:rsidR="00B87ED3" w:rsidRPr="00944D28" w:rsidRDefault="0024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B781A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2AEA8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DBAD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19AA4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652CF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5D649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7C7E3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C2E5" w:rsidR="00B87ED3" w:rsidRPr="00944D28" w:rsidRDefault="0024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FFFB1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6BF9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53BA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4E03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CBC2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EB95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821A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167A2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4C0C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BEDF6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492A8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1BBBF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D9748" w:rsidR="00B87ED3" w:rsidRPr="00944D28" w:rsidRDefault="0024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7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FC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