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33D9" w:rsidR="0061148E" w:rsidRPr="00C834E2" w:rsidRDefault="00412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3DE7" w:rsidR="0061148E" w:rsidRPr="00C834E2" w:rsidRDefault="00412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3E535" w:rsidR="00B87ED3" w:rsidRPr="00944D28" w:rsidRDefault="004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83054" w:rsidR="00B87ED3" w:rsidRPr="00944D28" w:rsidRDefault="004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C8D3B" w:rsidR="00B87ED3" w:rsidRPr="00944D28" w:rsidRDefault="004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DE123" w:rsidR="00B87ED3" w:rsidRPr="00944D28" w:rsidRDefault="004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A5D4" w:rsidR="00B87ED3" w:rsidRPr="00944D28" w:rsidRDefault="004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5D769" w:rsidR="00B87ED3" w:rsidRPr="00944D28" w:rsidRDefault="004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13CAF" w:rsidR="00B87ED3" w:rsidRPr="00944D28" w:rsidRDefault="004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B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3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2F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E3C9A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DB31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F24E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9BC13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10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CF9B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6FAE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D4AF2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2C39C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566C1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7D9B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C1B70" w:rsidR="00B87ED3" w:rsidRPr="00944D28" w:rsidRDefault="004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C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B027D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2916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470E6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1A22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84A1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62D5D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7158A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88CC" w:rsidR="00B87ED3" w:rsidRPr="00944D28" w:rsidRDefault="0041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EFD73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8B8D7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0C5B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A2D5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47BAB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3E219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23F7D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7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63AA3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B8B66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4C44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91FF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095A1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A8A89" w:rsidR="00B87ED3" w:rsidRPr="00944D28" w:rsidRDefault="004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44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A6B"/>
    <w:rsid w:val="001D5720"/>
    <w:rsid w:val="00275252"/>
    <w:rsid w:val="002D505A"/>
    <w:rsid w:val="003441B6"/>
    <w:rsid w:val="0041263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2024-07-01T00:33:00.0000000Z</dcterms:modified>
</coreProperties>
</file>