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5A24" w:rsidR="0061148E" w:rsidRPr="00C834E2" w:rsidRDefault="00D16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2069" w:rsidR="0061148E" w:rsidRPr="00C834E2" w:rsidRDefault="00D16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119D" w:rsidR="00B87ED3" w:rsidRPr="00944D28" w:rsidRDefault="00D1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901AB" w:rsidR="00B87ED3" w:rsidRPr="00944D28" w:rsidRDefault="00D1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DEA57" w:rsidR="00B87ED3" w:rsidRPr="00944D28" w:rsidRDefault="00D1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C1E4B" w:rsidR="00B87ED3" w:rsidRPr="00944D28" w:rsidRDefault="00D1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8BD18" w:rsidR="00B87ED3" w:rsidRPr="00944D28" w:rsidRDefault="00D1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68C08" w:rsidR="00B87ED3" w:rsidRPr="00944D28" w:rsidRDefault="00D1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FC186" w:rsidR="00B87ED3" w:rsidRPr="00944D28" w:rsidRDefault="00D1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02364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E2BA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B9AD5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3C4D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7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4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306C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F7EB5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0CDA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D951B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B25ED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D1FF4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DF84" w:rsidR="00B87ED3" w:rsidRPr="00944D28" w:rsidRDefault="00D1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49096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BFD43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2C69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24D29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AB4F4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5C8D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EFE61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4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DE61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6A25F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F9E49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6A7D0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BE122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E9758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5AFC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0D6E4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43E38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A7945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0EB1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04F60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6DEAB" w:rsidR="00B87ED3" w:rsidRPr="00944D28" w:rsidRDefault="00D1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9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37B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