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A91E" w:rsidR="0061148E" w:rsidRPr="00C834E2" w:rsidRDefault="00870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48A3" w:rsidR="0061148E" w:rsidRPr="00C834E2" w:rsidRDefault="00870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768CF" w:rsidR="00B87ED3" w:rsidRPr="00944D28" w:rsidRDefault="0087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18F64" w:rsidR="00B87ED3" w:rsidRPr="00944D28" w:rsidRDefault="0087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A8EB5" w:rsidR="00B87ED3" w:rsidRPr="00944D28" w:rsidRDefault="0087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0B538" w:rsidR="00B87ED3" w:rsidRPr="00944D28" w:rsidRDefault="0087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269A" w:rsidR="00B87ED3" w:rsidRPr="00944D28" w:rsidRDefault="0087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354C7" w:rsidR="00B87ED3" w:rsidRPr="00944D28" w:rsidRDefault="0087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8DD7A" w:rsidR="00B87ED3" w:rsidRPr="00944D28" w:rsidRDefault="00870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B5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2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3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C2900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0F0F8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B2CE8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8D08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0B693" w:rsidR="00B87ED3" w:rsidRPr="00944D28" w:rsidRDefault="00870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85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C13F2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15E3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55E7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68BCF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7800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C06EA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3E185" w:rsidR="00B87ED3" w:rsidRPr="00944D28" w:rsidRDefault="00870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5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E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9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D660E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58AC8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613D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D32E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2449B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9523E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D80F0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1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744EA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5ADE7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F4C6A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034DA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EEE87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A1C2C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2F9B4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B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3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8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4FD3E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A15F9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8E139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7B2F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3457E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C439E" w:rsidR="00B87ED3" w:rsidRPr="00944D28" w:rsidRDefault="00870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1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4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5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A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8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995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2024-06-30T20:26:00.0000000Z</dcterms:modified>
</coreProperties>
</file>