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16CE" w:rsidR="0061148E" w:rsidRPr="00C834E2" w:rsidRDefault="00CE3C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EAFB7" w:rsidR="0061148E" w:rsidRPr="00C834E2" w:rsidRDefault="00CE3C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CA6CC" w:rsidR="00B87ED3" w:rsidRPr="00944D28" w:rsidRDefault="00CE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BB338" w:rsidR="00B87ED3" w:rsidRPr="00944D28" w:rsidRDefault="00CE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3C6B1" w:rsidR="00B87ED3" w:rsidRPr="00944D28" w:rsidRDefault="00CE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7B316" w:rsidR="00B87ED3" w:rsidRPr="00944D28" w:rsidRDefault="00CE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0683D" w:rsidR="00B87ED3" w:rsidRPr="00944D28" w:rsidRDefault="00CE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A3E1E" w:rsidR="00B87ED3" w:rsidRPr="00944D28" w:rsidRDefault="00CE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BDC1B" w:rsidR="00B87ED3" w:rsidRPr="00944D28" w:rsidRDefault="00CE3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7F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0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C5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77E87" w:rsidR="00B87ED3" w:rsidRPr="00944D28" w:rsidRDefault="00CE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19D0B" w:rsidR="00B87ED3" w:rsidRPr="00944D28" w:rsidRDefault="00CE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6DB87" w:rsidR="00B87ED3" w:rsidRPr="00944D28" w:rsidRDefault="00CE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AAAB6" w:rsidR="00B87ED3" w:rsidRPr="00944D28" w:rsidRDefault="00CE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1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4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D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2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3B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ACF48" w:rsidR="00B87ED3" w:rsidRPr="00944D28" w:rsidRDefault="00CE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8F0C7" w:rsidR="00B87ED3" w:rsidRPr="00944D28" w:rsidRDefault="00CE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0FDED" w:rsidR="00B87ED3" w:rsidRPr="00944D28" w:rsidRDefault="00CE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7D0C4" w:rsidR="00B87ED3" w:rsidRPr="00944D28" w:rsidRDefault="00CE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E2E5B" w:rsidR="00B87ED3" w:rsidRPr="00944D28" w:rsidRDefault="00CE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4A0B2" w:rsidR="00B87ED3" w:rsidRPr="00944D28" w:rsidRDefault="00CE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0145A" w:rsidR="00B87ED3" w:rsidRPr="00944D28" w:rsidRDefault="00CE3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E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9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0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5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50AD8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CE3CF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82AF6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6D3E3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DAD3E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E652F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ADD22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D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C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40D00" w:rsidR="00B87ED3" w:rsidRPr="00944D28" w:rsidRDefault="00CE3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B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C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2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A35DB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3168C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FD38D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C0309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F89C0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58267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EB881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0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4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3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D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8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9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EF95D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CD31B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E46CC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2FA7A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45B13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BC92F" w:rsidR="00B87ED3" w:rsidRPr="00944D28" w:rsidRDefault="00CE3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6E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F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6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1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062"/>
    <w:rsid w:val="00B87ED3"/>
    <w:rsid w:val="00BD2EA8"/>
    <w:rsid w:val="00C65D02"/>
    <w:rsid w:val="00C834E2"/>
    <w:rsid w:val="00CE3CB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2024-06-30T16:19:00.0000000Z</dcterms:modified>
</coreProperties>
</file>