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E709" w:rsidR="0061148E" w:rsidRPr="00C834E2" w:rsidRDefault="009E7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14E4" w:rsidR="0061148E" w:rsidRPr="00C834E2" w:rsidRDefault="009E7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E2265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02ED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DAEAA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802C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FDC2A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29E8B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2381" w:rsidR="00B87ED3" w:rsidRPr="00944D28" w:rsidRDefault="009E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7B3E1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F482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F06E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997E3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8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72846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91F4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38DA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8BEC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61E2A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6D7D7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505D" w:rsidR="00B87ED3" w:rsidRPr="00944D28" w:rsidRDefault="009E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55850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C6E40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22F2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2D85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C021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351B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E413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0B47" w:rsidR="00B87ED3" w:rsidRPr="00944D28" w:rsidRDefault="009E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ED49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5352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0940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0D92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D552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B638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874A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811BE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7AF64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DC74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FFA07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1127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C451" w:rsidR="00B87ED3" w:rsidRPr="00944D28" w:rsidRDefault="009E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8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350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2025-07-17T23:27:00.0000000Z</dcterms:modified>
</coreProperties>
</file>