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4F41" w:rsidR="0061148E" w:rsidRPr="00C834E2" w:rsidRDefault="00D922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6AC4" w:rsidR="0061148E" w:rsidRPr="00C834E2" w:rsidRDefault="00D922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ECD39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29B2A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A432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EE1DC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355EF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F46CF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8B9A" w:rsidR="00B87ED3" w:rsidRPr="00944D28" w:rsidRDefault="00D9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D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4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E1F7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B9B31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F31C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D568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0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B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6903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1757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43D8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80D94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9BE5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97B0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B27A2" w:rsidR="00B87ED3" w:rsidRPr="00944D28" w:rsidRDefault="00D9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82DF" w:rsidR="00B87ED3" w:rsidRPr="00944D28" w:rsidRDefault="00D9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1036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28C7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A6FE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3F682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5AF4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AF14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592EF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D552" w:rsidR="00B87ED3" w:rsidRPr="00944D28" w:rsidRDefault="00D9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1B9D" w:rsidR="00B87ED3" w:rsidRPr="00944D28" w:rsidRDefault="00D9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D14D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846DC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0872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03444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97A2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25E9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1A092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5A637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CD58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EBE40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751C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B30D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7152" w:rsidR="00B87ED3" w:rsidRPr="00944D28" w:rsidRDefault="00D9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21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2024-06-30T06:44:00.0000000Z</dcterms:modified>
</coreProperties>
</file>