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C664" w:rsidR="0061148E" w:rsidRPr="00C834E2" w:rsidRDefault="00694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50AAE" w:rsidR="0061148E" w:rsidRPr="00C834E2" w:rsidRDefault="00694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8B13B" w:rsidR="00B87ED3" w:rsidRPr="00944D28" w:rsidRDefault="0069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E89C9" w:rsidR="00B87ED3" w:rsidRPr="00944D28" w:rsidRDefault="0069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95ACD" w:rsidR="00B87ED3" w:rsidRPr="00944D28" w:rsidRDefault="0069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A7634" w:rsidR="00B87ED3" w:rsidRPr="00944D28" w:rsidRDefault="0069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6089" w:rsidR="00B87ED3" w:rsidRPr="00944D28" w:rsidRDefault="0069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95832" w:rsidR="00B87ED3" w:rsidRPr="00944D28" w:rsidRDefault="0069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D77F2" w:rsidR="00B87ED3" w:rsidRPr="00944D28" w:rsidRDefault="0069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D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094A0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45F56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EA0A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7A949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A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D15E4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DF84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E04BD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D98E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473E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51DC1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68D7" w:rsidR="00B87ED3" w:rsidRPr="00944D28" w:rsidRDefault="0069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EE37E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BF2C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27CA8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E6772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C93BF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6A016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4076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2DD0" w:rsidR="00B87ED3" w:rsidRPr="00944D28" w:rsidRDefault="0069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9EC1C" w:rsidR="00B87ED3" w:rsidRPr="00944D28" w:rsidRDefault="0069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5585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9FD9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2D155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12553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8382A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E0D8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F407B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5A3FF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D03C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FF29D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9887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E4210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F03AD" w:rsidR="00B87ED3" w:rsidRPr="00944D28" w:rsidRDefault="0069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1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F4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2024-06-30T03:59:00.0000000Z</dcterms:modified>
</coreProperties>
</file>