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BF56" w:rsidR="0061148E" w:rsidRPr="00C834E2" w:rsidRDefault="006B22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9499" w:rsidR="0061148E" w:rsidRPr="00C834E2" w:rsidRDefault="006B22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5A1B5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F95DF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EB9F9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CCBF0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BD943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D4495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6C653" w:rsidR="00B87ED3" w:rsidRPr="00944D28" w:rsidRDefault="006B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E8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2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ABBA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96D2E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C9D1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7D536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2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72DB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ED246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EC34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EAF77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FBCD5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C145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1042" w:rsidR="00B87ED3" w:rsidRPr="00944D28" w:rsidRDefault="006B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D706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83FA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A88D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FC42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34B8A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96139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E7FF1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C15F" w:rsidR="00B87ED3" w:rsidRPr="00944D28" w:rsidRDefault="006B2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73537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269DC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9B3D6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1C401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84ED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5215F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706B6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D527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B1FD3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6BAF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6D80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C65A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F387" w:rsidR="00B87ED3" w:rsidRPr="00944D28" w:rsidRDefault="006B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9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27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2024-06-30T03:18:00.0000000Z</dcterms:modified>
</coreProperties>
</file>