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08E4" w:rsidR="0061148E" w:rsidRPr="00C834E2" w:rsidRDefault="00200D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98C9" w:rsidR="0061148E" w:rsidRPr="00C834E2" w:rsidRDefault="00200D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114D9" w:rsidR="00B87ED3" w:rsidRPr="00944D28" w:rsidRDefault="002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AD5C8" w:rsidR="00B87ED3" w:rsidRPr="00944D28" w:rsidRDefault="002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31F75" w:rsidR="00B87ED3" w:rsidRPr="00944D28" w:rsidRDefault="002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B14F8" w:rsidR="00B87ED3" w:rsidRPr="00944D28" w:rsidRDefault="002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08EB8" w:rsidR="00B87ED3" w:rsidRPr="00944D28" w:rsidRDefault="002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0EB87" w:rsidR="00B87ED3" w:rsidRPr="00944D28" w:rsidRDefault="002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44FF" w:rsidR="00B87ED3" w:rsidRPr="00944D28" w:rsidRDefault="00200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1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9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FD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E8DCA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B5B2B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08B44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0FDCA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8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5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2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2E481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BA1C9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42F01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BFC90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17ABC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5DF75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D4AAD" w:rsidR="00B87ED3" w:rsidRPr="00944D28" w:rsidRDefault="0020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E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65FED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DA88B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6D55E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2ECD9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85712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6520D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3B1F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D315F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2A5D8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7FD5E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F4975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6F49B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5D5E0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60BCE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C777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500C2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38049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9DD74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2339A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1803" w:rsidR="00B87ED3" w:rsidRPr="00944D28" w:rsidRDefault="0020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C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A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DF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2024-06-29T22:32:00.0000000Z</dcterms:modified>
</coreProperties>
</file>