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538A" w:rsidR="0061148E" w:rsidRPr="00C834E2" w:rsidRDefault="00D337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CBE6B" w:rsidR="0061148E" w:rsidRPr="00C834E2" w:rsidRDefault="00D337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F6BC9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58FA5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213BF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B285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84AFF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CBC8C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FD5D4" w:rsidR="00B87ED3" w:rsidRPr="00944D28" w:rsidRDefault="00D3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1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2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4CD94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1E2F3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81E42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5F90F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9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6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F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D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5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5F160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417E9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2608F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33A4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91A3A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4EF64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D4876" w:rsidR="00B87ED3" w:rsidRPr="00944D28" w:rsidRDefault="00D3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1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4810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E409C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BE205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AD8E8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572A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2139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BFD6D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A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0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DFBF9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A5BB6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AAE32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54C4F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6AC87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F1DD7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C565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D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D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8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C6045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BB005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CDC0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7A0ED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D85DC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DD27F" w:rsidR="00B87ED3" w:rsidRPr="00944D28" w:rsidRDefault="00D3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C2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F1"/>
    <w:rsid w:val="00AB2AC7"/>
    <w:rsid w:val="00B318D0"/>
    <w:rsid w:val="00B87ED3"/>
    <w:rsid w:val="00BD2EA8"/>
    <w:rsid w:val="00C65D02"/>
    <w:rsid w:val="00C834E2"/>
    <w:rsid w:val="00CE6365"/>
    <w:rsid w:val="00D22D52"/>
    <w:rsid w:val="00D3377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2025-07-17T21:23:00.0000000Z</dcterms:modified>
</coreProperties>
</file>