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F60F" w:rsidR="0061148E" w:rsidRPr="00C834E2" w:rsidRDefault="00895F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6168" w:rsidR="0061148E" w:rsidRPr="00C834E2" w:rsidRDefault="00895F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76B0E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3449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93F0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59EF0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4EFFA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A30C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0B06" w:rsidR="00B87ED3" w:rsidRPr="00944D28" w:rsidRDefault="0089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7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D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D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C621C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2228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448D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4BC8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0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5841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A025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8FF0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A8FF8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C589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9FC51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84FB" w:rsidR="00B87ED3" w:rsidRPr="00944D28" w:rsidRDefault="0089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A230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5D26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14B7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8ADC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2A56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4C1C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3667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B65C2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46A28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B09E8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F32D9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5902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7714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73A2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93EB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692F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3E12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3B4C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81C8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9BAE" w:rsidR="00B87ED3" w:rsidRPr="00944D28" w:rsidRDefault="0089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FF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2024-06-29T15:42:00.0000000Z</dcterms:modified>
</coreProperties>
</file>