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E660E" w:rsidR="0061148E" w:rsidRPr="00C834E2" w:rsidRDefault="00A92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A0042" w:rsidR="0061148E" w:rsidRPr="00C834E2" w:rsidRDefault="00A92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98792" w:rsidR="00B87ED3" w:rsidRPr="00944D28" w:rsidRDefault="00A9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D5791" w:rsidR="00B87ED3" w:rsidRPr="00944D28" w:rsidRDefault="00A9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4C575" w:rsidR="00B87ED3" w:rsidRPr="00944D28" w:rsidRDefault="00A9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62240" w:rsidR="00B87ED3" w:rsidRPr="00944D28" w:rsidRDefault="00A9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3B42C" w:rsidR="00B87ED3" w:rsidRPr="00944D28" w:rsidRDefault="00A9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51E00" w:rsidR="00B87ED3" w:rsidRPr="00944D28" w:rsidRDefault="00A9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F8CD9" w:rsidR="00B87ED3" w:rsidRPr="00944D28" w:rsidRDefault="00A92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89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A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6B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2E4B1" w:rsidR="00B87ED3" w:rsidRPr="00944D28" w:rsidRDefault="00A9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733FE" w:rsidR="00B87ED3" w:rsidRPr="00944D28" w:rsidRDefault="00A9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AC6D0" w:rsidR="00B87ED3" w:rsidRPr="00944D28" w:rsidRDefault="00A9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A52DF" w:rsidR="00B87ED3" w:rsidRPr="00944D28" w:rsidRDefault="00A9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5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D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C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A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E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D81C1" w:rsidR="00B87ED3" w:rsidRPr="00944D28" w:rsidRDefault="00A9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E2E3A" w:rsidR="00B87ED3" w:rsidRPr="00944D28" w:rsidRDefault="00A9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9D54C" w:rsidR="00B87ED3" w:rsidRPr="00944D28" w:rsidRDefault="00A9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C16C8" w:rsidR="00B87ED3" w:rsidRPr="00944D28" w:rsidRDefault="00A9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90BAE" w:rsidR="00B87ED3" w:rsidRPr="00944D28" w:rsidRDefault="00A9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22F68" w:rsidR="00B87ED3" w:rsidRPr="00944D28" w:rsidRDefault="00A9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2CA62" w:rsidR="00B87ED3" w:rsidRPr="00944D28" w:rsidRDefault="00A92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7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0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1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1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A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1FAE7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EDDB2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58775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FC0B8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BA0F8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3F481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C6726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3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B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A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1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D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EFB1F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A804B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5B104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3B715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BA579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CE9F7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63E6E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4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8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4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5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24B88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64DD3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B1794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FE66D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6C707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B01DB" w:rsidR="00B87ED3" w:rsidRPr="00944D28" w:rsidRDefault="00A92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CB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4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2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F2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21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2024-06-29T14:20:00.0000000Z</dcterms:modified>
</coreProperties>
</file>