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9DC0" w:rsidR="0061148E" w:rsidRPr="00C834E2" w:rsidRDefault="002834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F61F4" w:rsidR="0061148E" w:rsidRPr="00C834E2" w:rsidRDefault="002834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C978E" w:rsidR="00B87ED3" w:rsidRPr="00944D28" w:rsidRDefault="002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39315" w:rsidR="00B87ED3" w:rsidRPr="00944D28" w:rsidRDefault="002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F3FD9" w:rsidR="00B87ED3" w:rsidRPr="00944D28" w:rsidRDefault="002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D66EE" w:rsidR="00B87ED3" w:rsidRPr="00944D28" w:rsidRDefault="002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05A43" w:rsidR="00B87ED3" w:rsidRPr="00944D28" w:rsidRDefault="002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8D0F3" w:rsidR="00B87ED3" w:rsidRPr="00944D28" w:rsidRDefault="002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AF20F" w:rsidR="00B87ED3" w:rsidRPr="00944D28" w:rsidRDefault="002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D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1D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B2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8095F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F82E6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946D9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DB03E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4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C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F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9CB67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603FD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E8905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68AC8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13E70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23734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7034E" w:rsidR="00B87ED3" w:rsidRPr="00944D28" w:rsidRDefault="002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6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5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FD11E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58CF9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788FC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49D0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1B46D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5BC64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D9150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6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3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9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F2CD9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DA3EA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809A4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FD2CA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CDF1A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C5592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EE275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8C0DF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A1F96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3A445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CE942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34619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149BC" w:rsidR="00B87ED3" w:rsidRPr="00944D28" w:rsidRDefault="002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9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1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70A"/>
    <w:rsid w:val="00275252"/>
    <w:rsid w:val="0028344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2024-06-29T12:17:00.0000000Z</dcterms:modified>
</coreProperties>
</file>