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99F6" w:rsidR="0061148E" w:rsidRPr="00C834E2" w:rsidRDefault="002D1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9B8D7" w:rsidR="0061148E" w:rsidRPr="00C834E2" w:rsidRDefault="002D1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42C3B" w:rsidR="00B87ED3" w:rsidRPr="00944D28" w:rsidRDefault="002D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EF01F" w:rsidR="00B87ED3" w:rsidRPr="00944D28" w:rsidRDefault="002D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AE165" w:rsidR="00B87ED3" w:rsidRPr="00944D28" w:rsidRDefault="002D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892AF" w:rsidR="00B87ED3" w:rsidRPr="00944D28" w:rsidRDefault="002D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686CF" w:rsidR="00B87ED3" w:rsidRPr="00944D28" w:rsidRDefault="002D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8E8C0" w:rsidR="00B87ED3" w:rsidRPr="00944D28" w:rsidRDefault="002D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93B76" w:rsidR="00B87ED3" w:rsidRPr="00944D28" w:rsidRDefault="002D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4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E6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AE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66C56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8242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5CA25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7014E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0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7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9D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DC39A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C81BB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EA4E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7B010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7BD3C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9B0C6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54131" w:rsidR="00B87ED3" w:rsidRPr="00944D28" w:rsidRDefault="002D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0BCCA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D966E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95E29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11125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52DB7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F0D2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BB527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2C330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F4354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B5994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840C5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63AB2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9DADC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ACE82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6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F5E7C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7DA51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4140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C4EB7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D6832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8364D" w:rsidR="00B87ED3" w:rsidRPr="00944D28" w:rsidRDefault="002D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5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8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A9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5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2024-06-29T09:32:00.0000000Z</dcterms:modified>
</coreProperties>
</file>