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D519" w:rsidR="0061148E" w:rsidRPr="00C834E2" w:rsidRDefault="00CF0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9A139" w:rsidR="0061148E" w:rsidRPr="00C834E2" w:rsidRDefault="00CF0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F739D" w:rsidR="00B87ED3" w:rsidRPr="00944D28" w:rsidRDefault="00CF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02334" w:rsidR="00B87ED3" w:rsidRPr="00944D28" w:rsidRDefault="00CF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F3FA4" w:rsidR="00B87ED3" w:rsidRPr="00944D28" w:rsidRDefault="00CF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2F4D6" w:rsidR="00B87ED3" w:rsidRPr="00944D28" w:rsidRDefault="00CF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5F364" w:rsidR="00B87ED3" w:rsidRPr="00944D28" w:rsidRDefault="00CF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DAACE" w:rsidR="00B87ED3" w:rsidRPr="00944D28" w:rsidRDefault="00CF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E9416" w:rsidR="00B87ED3" w:rsidRPr="00944D28" w:rsidRDefault="00CF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A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0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97B1B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CC6B9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7E57F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F5B96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6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4D73E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FCAF3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5BCAA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5BDF9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2E3AF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C44F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54304" w:rsidR="00B87ED3" w:rsidRPr="00944D28" w:rsidRDefault="00CF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F026" w:rsidR="00B87ED3" w:rsidRPr="00944D28" w:rsidRDefault="00CF0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92BC5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7E79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37EA5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2C57A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76B0D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F7884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33517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F74D" w:rsidR="00B87ED3" w:rsidRPr="00944D28" w:rsidRDefault="00CF0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8624D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5BFC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D29D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B2C4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FE9F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CB14A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0639C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F87ED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61342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64EB5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F535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1189B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1C1E9" w:rsidR="00B87ED3" w:rsidRPr="00944D28" w:rsidRDefault="00CF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1BC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