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2A421" w:rsidR="0061148E" w:rsidRPr="00C834E2" w:rsidRDefault="00452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3709" w:rsidR="0061148E" w:rsidRPr="00C834E2" w:rsidRDefault="00452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A1178" w:rsidR="00B87ED3" w:rsidRPr="00944D28" w:rsidRDefault="0045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929CD" w:rsidR="00B87ED3" w:rsidRPr="00944D28" w:rsidRDefault="0045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AA42D" w:rsidR="00B87ED3" w:rsidRPr="00944D28" w:rsidRDefault="0045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368C1" w:rsidR="00B87ED3" w:rsidRPr="00944D28" w:rsidRDefault="0045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3B73F" w:rsidR="00B87ED3" w:rsidRPr="00944D28" w:rsidRDefault="0045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CF592" w:rsidR="00B87ED3" w:rsidRPr="00944D28" w:rsidRDefault="0045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C1C1C" w:rsidR="00B87ED3" w:rsidRPr="00944D28" w:rsidRDefault="0045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20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F0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D0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9B20C" w:rsidR="00B87ED3" w:rsidRPr="00944D28" w:rsidRDefault="004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296FB" w:rsidR="00B87ED3" w:rsidRPr="00944D28" w:rsidRDefault="004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656D7" w:rsidR="00B87ED3" w:rsidRPr="00944D28" w:rsidRDefault="004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A1A29" w:rsidR="00B87ED3" w:rsidRPr="00944D28" w:rsidRDefault="004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1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0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6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A6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11ED7" w:rsidR="00B87ED3" w:rsidRPr="00944D28" w:rsidRDefault="004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4DAA0" w:rsidR="00B87ED3" w:rsidRPr="00944D28" w:rsidRDefault="004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5BEC0" w:rsidR="00B87ED3" w:rsidRPr="00944D28" w:rsidRDefault="004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6F2F5" w:rsidR="00B87ED3" w:rsidRPr="00944D28" w:rsidRDefault="004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B50FD" w:rsidR="00B87ED3" w:rsidRPr="00944D28" w:rsidRDefault="004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00438" w:rsidR="00B87ED3" w:rsidRPr="00944D28" w:rsidRDefault="004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575CB" w:rsidR="00B87ED3" w:rsidRPr="00944D28" w:rsidRDefault="004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8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A1C85" w:rsidR="00B87ED3" w:rsidRPr="00944D28" w:rsidRDefault="00452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3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3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E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E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EEE7F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FE450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D34F2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BB78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B0C7F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A4273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C1457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0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5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B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5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A229B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E2132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E8A07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57AA7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74405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CC231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CA5B7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9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E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E5687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EA697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6A301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A4D71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17E0B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83732" w:rsidR="00B87ED3" w:rsidRPr="00944D28" w:rsidRDefault="004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B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9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9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A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E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45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C1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2024-06-28T17:32:00.0000000Z</dcterms:modified>
</coreProperties>
</file>