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C14C" w:rsidR="0061148E" w:rsidRPr="00C834E2" w:rsidRDefault="001F2B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135F" w:rsidR="0061148E" w:rsidRPr="00C834E2" w:rsidRDefault="001F2B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6F9D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FAE80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07A2B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A674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EF66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E4A51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5B4E" w:rsidR="00B87ED3" w:rsidRPr="00944D28" w:rsidRDefault="001F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5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2EE0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CC05D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ED533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9F3D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B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D1A8F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6BAC0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B1AD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0854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C3D1D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4472F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6A440" w:rsidR="00B87ED3" w:rsidRPr="00944D28" w:rsidRDefault="001F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EB13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C788C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2610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10AFC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49411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6DD87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C5F2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04D67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05A9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59DAE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AFA3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2A8B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A08E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AAB5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66A0D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8D1C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3DC08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A4D9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67F7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8A9A" w:rsidR="00B87ED3" w:rsidRPr="00944D28" w:rsidRDefault="001F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BF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2024-06-28T16:43:00.0000000Z</dcterms:modified>
</coreProperties>
</file>