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04D30" w:rsidR="0061148E" w:rsidRPr="00C834E2" w:rsidRDefault="00DF1F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98770" w:rsidR="0061148E" w:rsidRPr="00C834E2" w:rsidRDefault="00DF1F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70A94" w:rsidR="00B87ED3" w:rsidRPr="00944D28" w:rsidRDefault="00DF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FAC13" w:rsidR="00B87ED3" w:rsidRPr="00944D28" w:rsidRDefault="00DF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AA167" w:rsidR="00B87ED3" w:rsidRPr="00944D28" w:rsidRDefault="00DF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D6661" w:rsidR="00B87ED3" w:rsidRPr="00944D28" w:rsidRDefault="00DF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4C202" w:rsidR="00B87ED3" w:rsidRPr="00944D28" w:rsidRDefault="00DF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7BCCA" w:rsidR="00B87ED3" w:rsidRPr="00944D28" w:rsidRDefault="00DF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8C850" w:rsidR="00B87ED3" w:rsidRPr="00944D28" w:rsidRDefault="00DF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DA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F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F8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B39EF" w:rsidR="00B87ED3" w:rsidRPr="00944D28" w:rsidRDefault="00D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98BD2" w:rsidR="00B87ED3" w:rsidRPr="00944D28" w:rsidRDefault="00D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7C202" w:rsidR="00B87ED3" w:rsidRPr="00944D28" w:rsidRDefault="00D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500D4" w:rsidR="00B87ED3" w:rsidRPr="00944D28" w:rsidRDefault="00D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2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A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D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A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5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A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DA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283BD" w:rsidR="00B87ED3" w:rsidRPr="00944D28" w:rsidRDefault="00D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20EBF" w:rsidR="00B87ED3" w:rsidRPr="00944D28" w:rsidRDefault="00D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B0A39" w:rsidR="00B87ED3" w:rsidRPr="00944D28" w:rsidRDefault="00D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6E9E3" w:rsidR="00B87ED3" w:rsidRPr="00944D28" w:rsidRDefault="00D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E378D" w:rsidR="00B87ED3" w:rsidRPr="00944D28" w:rsidRDefault="00D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408A6" w:rsidR="00B87ED3" w:rsidRPr="00944D28" w:rsidRDefault="00D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C5CD1" w:rsidR="00B87ED3" w:rsidRPr="00944D28" w:rsidRDefault="00D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4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C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7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5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C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1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57C7C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2E766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5B669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9D257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603B0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F6EA2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1815E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2C9D2" w:rsidR="00B87ED3" w:rsidRPr="00944D28" w:rsidRDefault="00DF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4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7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8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3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C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51C5B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6F784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CBA85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4918C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7CC8A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22C23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95452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D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C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0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E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4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4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58AD5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A189F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D1C0D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D797B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C9969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1E91A" w:rsidR="00B87ED3" w:rsidRPr="00944D28" w:rsidRDefault="00D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FD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B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F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9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A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8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6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FB7"/>
    <w:rsid w:val="00ED0B72"/>
    <w:rsid w:val="00F6053F"/>
    <w:rsid w:val="00F73FB9"/>
    <w:rsid w:val="00F80A9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2024-06-28T14:04:00.0000000Z</dcterms:modified>
</coreProperties>
</file>