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A1AD" w:rsidR="0061148E" w:rsidRPr="00C834E2" w:rsidRDefault="00C26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17C21" w:rsidR="0061148E" w:rsidRPr="00C834E2" w:rsidRDefault="00C26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8F021" w:rsidR="00B87ED3" w:rsidRPr="00944D28" w:rsidRDefault="00C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BCDE8" w:rsidR="00B87ED3" w:rsidRPr="00944D28" w:rsidRDefault="00C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9378D" w:rsidR="00B87ED3" w:rsidRPr="00944D28" w:rsidRDefault="00C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DD092" w:rsidR="00B87ED3" w:rsidRPr="00944D28" w:rsidRDefault="00C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6719D" w:rsidR="00B87ED3" w:rsidRPr="00944D28" w:rsidRDefault="00C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57056" w:rsidR="00B87ED3" w:rsidRPr="00944D28" w:rsidRDefault="00C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4418E" w:rsidR="00B87ED3" w:rsidRPr="00944D28" w:rsidRDefault="00C2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3B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0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7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E2CF5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C707B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4550B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94AA3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C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F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1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AB066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92E3E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B612D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66CDA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FAAAF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C5DD2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6F342" w:rsidR="00B87ED3" w:rsidRPr="00944D28" w:rsidRDefault="00C2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06B59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473BF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1CD87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1CDB4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F2B5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8BABE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F83A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ACAF" w:rsidR="00B87ED3" w:rsidRPr="00944D28" w:rsidRDefault="00C26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0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C6742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78EB5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6B1D5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D56FF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04BD5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E2BA3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1AF9C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1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F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367C" w:rsidR="00B87ED3" w:rsidRPr="00944D28" w:rsidRDefault="00C26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B04BA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7C285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1F72B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1CEF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5FC35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05B0D" w:rsidR="00B87ED3" w:rsidRPr="00944D28" w:rsidRDefault="00C2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85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D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EF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