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E723" w:rsidR="0061148E" w:rsidRPr="00C834E2" w:rsidRDefault="005C2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3999" w:rsidR="0061148E" w:rsidRPr="00C834E2" w:rsidRDefault="005C2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0B8F2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BA3B9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D603F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9770D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C99C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BD1F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7A45" w:rsidR="00B87ED3" w:rsidRPr="00944D28" w:rsidRDefault="005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CEF3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30E02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4A93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9FBA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6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A91F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D648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4F1D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EBE59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5E9EA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E0C6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3395" w:rsidR="00B87ED3" w:rsidRPr="00944D28" w:rsidRDefault="005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3D17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A0B6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C3C9F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898F5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88F0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EBF80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6FD6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0C2D" w:rsidR="00B87ED3" w:rsidRPr="00944D28" w:rsidRDefault="005C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EE89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19AB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F36B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94BE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71E25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C76D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4561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BA89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B5CD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C801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F2376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2DE1E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CAAEC" w:rsidR="00B87ED3" w:rsidRPr="00944D28" w:rsidRDefault="005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41A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2024-06-29T02:04:00.0000000Z</dcterms:modified>
</coreProperties>
</file>