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F901" w:rsidR="0061148E" w:rsidRPr="00C834E2" w:rsidRDefault="00C51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53667" w:rsidR="0061148E" w:rsidRPr="00C834E2" w:rsidRDefault="00C51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CFCC" w:rsidR="00B87ED3" w:rsidRPr="00944D28" w:rsidRDefault="00C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CD8E6" w:rsidR="00B87ED3" w:rsidRPr="00944D28" w:rsidRDefault="00C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21C89" w:rsidR="00B87ED3" w:rsidRPr="00944D28" w:rsidRDefault="00C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49B3D" w:rsidR="00B87ED3" w:rsidRPr="00944D28" w:rsidRDefault="00C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F8740" w:rsidR="00B87ED3" w:rsidRPr="00944D28" w:rsidRDefault="00C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7FCB" w:rsidR="00B87ED3" w:rsidRPr="00944D28" w:rsidRDefault="00C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B7BAE" w:rsidR="00B87ED3" w:rsidRPr="00944D28" w:rsidRDefault="00C51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4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A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C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8CA95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F5C02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83CA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BFDFA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0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8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4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2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D0BD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8DDB2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A3AC2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77926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1E407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127BD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AFCEE" w:rsidR="00B87ED3" w:rsidRPr="00944D28" w:rsidRDefault="00C51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D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23DFD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14CD6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A2700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6C32A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DAF3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06BE9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F29AD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7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E8DA" w:rsidR="00B87ED3" w:rsidRPr="00944D28" w:rsidRDefault="00C51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8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E0B47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77317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DF934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6B9C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EDC18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8D4DD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6E6A3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E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6A643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74CBB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6283C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EA853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FD9B0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57063" w:rsidR="00B87ED3" w:rsidRPr="00944D28" w:rsidRDefault="00C51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90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7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C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E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5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C91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2024-06-29T01:13:00.0000000Z</dcterms:modified>
</coreProperties>
</file>