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88A56" w:rsidR="0061148E" w:rsidRPr="00C834E2" w:rsidRDefault="001B5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BCAE" w:rsidR="0061148E" w:rsidRPr="00C834E2" w:rsidRDefault="001B5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29BEC" w:rsidR="00B87ED3" w:rsidRPr="00944D28" w:rsidRDefault="001B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8A4C" w:rsidR="00B87ED3" w:rsidRPr="00944D28" w:rsidRDefault="001B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AF3C6" w:rsidR="00B87ED3" w:rsidRPr="00944D28" w:rsidRDefault="001B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47D96" w:rsidR="00B87ED3" w:rsidRPr="00944D28" w:rsidRDefault="001B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4D2F8" w:rsidR="00B87ED3" w:rsidRPr="00944D28" w:rsidRDefault="001B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1EB46" w:rsidR="00B87ED3" w:rsidRPr="00944D28" w:rsidRDefault="001B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64089" w:rsidR="00B87ED3" w:rsidRPr="00944D28" w:rsidRDefault="001B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2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CE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7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9FB84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816BF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5750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28F6B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4B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2FE3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F9B90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17ACF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A4F29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BEDA1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80176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9D81E" w:rsidR="00B87ED3" w:rsidRPr="00944D28" w:rsidRDefault="001B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1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5A0D3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C21A3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A5C22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FDA90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8AB8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C3B8B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51B98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3CF6" w:rsidR="00B87ED3" w:rsidRPr="00944D28" w:rsidRDefault="001B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0379E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06D9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1DA8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B198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75EB7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E4F95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3213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C27E" w:rsidR="00B87ED3" w:rsidRPr="00944D28" w:rsidRDefault="001B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AE1B8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C30F3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1729F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78179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B275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6A7B3" w:rsidR="00B87ED3" w:rsidRPr="00944D28" w:rsidRDefault="001B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0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