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D282" w:rsidR="0061148E" w:rsidRPr="00C834E2" w:rsidRDefault="00873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65C2" w:rsidR="0061148E" w:rsidRPr="00C834E2" w:rsidRDefault="00873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C6005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1E10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6B771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61FC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9858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8F990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73B9" w:rsidR="00B87ED3" w:rsidRPr="00944D28" w:rsidRDefault="0087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1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91409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4A318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9E6C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63607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6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BD7EE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7CE6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792CB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DDBB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47AE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E39BA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F59E" w:rsidR="00B87ED3" w:rsidRPr="00944D28" w:rsidRDefault="0087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02987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D8DB9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70F44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6F5E3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DB50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0A24F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CA065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3E8D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80F9D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54A0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D1C19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E8229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AB83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008B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A2B21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7FFA6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86DE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21A9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4655F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FDA7" w:rsidR="00B87ED3" w:rsidRPr="00944D28" w:rsidRDefault="0087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732F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2024-06-28T23:50:00.0000000Z</dcterms:modified>
</coreProperties>
</file>