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429D" w:rsidR="0061148E" w:rsidRPr="00C834E2" w:rsidRDefault="00D77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6065" w:rsidR="0061148E" w:rsidRPr="00C834E2" w:rsidRDefault="00D77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2387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CEB57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7BAC0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9F1C4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D0A76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0662B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87D5" w:rsidR="00B87ED3" w:rsidRPr="00944D28" w:rsidRDefault="00D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0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4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F0F31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405C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DBCB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E325D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9507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89BA9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6FA1D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9543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BBE9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97059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5E00" w:rsidR="00B87ED3" w:rsidRPr="00944D28" w:rsidRDefault="00D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4876A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E28D4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2B9C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16438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FC3D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0519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EE7C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DA5A3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8A265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DBF43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D100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CD0A0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8552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B29BA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9089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8662A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EC5B9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3D3C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E985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6C37" w:rsidR="00B87ED3" w:rsidRPr="00944D28" w:rsidRDefault="00D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9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E4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