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B897" w:rsidR="0061148E" w:rsidRPr="00C834E2" w:rsidRDefault="00C43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777A" w:rsidR="0061148E" w:rsidRPr="00C834E2" w:rsidRDefault="00C43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A5F37" w:rsidR="00B87ED3" w:rsidRPr="00944D28" w:rsidRDefault="00C4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A898E" w:rsidR="00B87ED3" w:rsidRPr="00944D28" w:rsidRDefault="00C4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D580A" w:rsidR="00B87ED3" w:rsidRPr="00944D28" w:rsidRDefault="00C4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B1A1" w:rsidR="00B87ED3" w:rsidRPr="00944D28" w:rsidRDefault="00C4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BCEAA" w:rsidR="00B87ED3" w:rsidRPr="00944D28" w:rsidRDefault="00C4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D3757" w:rsidR="00B87ED3" w:rsidRPr="00944D28" w:rsidRDefault="00C4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D380" w:rsidR="00B87ED3" w:rsidRPr="00944D28" w:rsidRDefault="00C4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3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50AE4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5AA95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06DA7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08563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F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294EA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67EAE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23C3A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6F76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0D3A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D25E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ACB7" w:rsidR="00B87ED3" w:rsidRPr="00944D28" w:rsidRDefault="00C4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E93F1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1CEF7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6B76D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CA860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A171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2276C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F2326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E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90D8" w:rsidR="00B87ED3" w:rsidRPr="00944D28" w:rsidRDefault="00C4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F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DA3D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0BF9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E3BF6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C071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EAD28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4B4F4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5555E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8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57E22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0B83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376C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B357A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0A186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49478" w:rsidR="00B87ED3" w:rsidRPr="00944D28" w:rsidRDefault="00C4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5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6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23A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2024-06-28T04:40:00.0000000Z</dcterms:modified>
</coreProperties>
</file>