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43728" w:rsidR="0061148E" w:rsidRPr="00C834E2" w:rsidRDefault="006055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C57CD" w:rsidR="0061148E" w:rsidRPr="00C834E2" w:rsidRDefault="006055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79405" w:rsidR="00B87ED3" w:rsidRPr="00944D28" w:rsidRDefault="006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36648" w:rsidR="00B87ED3" w:rsidRPr="00944D28" w:rsidRDefault="006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7C21C" w:rsidR="00B87ED3" w:rsidRPr="00944D28" w:rsidRDefault="006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CE982" w:rsidR="00B87ED3" w:rsidRPr="00944D28" w:rsidRDefault="006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92257" w:rsidR="00B87ED3" w:rsidRPr="00944D28" w:rsidRDefault="006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F98EF" w:rsidR="00B87ED3" w:rsidRPr="00944D28" w:rsidRDefault="006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49320" w:rsidR="00B87ED3" w:rsidRPr="00944D28" w:rsidRDefault="006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1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74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5F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A4435" w:rsidR="00B87ED3" w:rsidRPr="00944D28" w:rsidRDefault="006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0F582" w:rsidR="00B87ED3" w:rsidRPr="00944D28" w:rsidRDefault="006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49AB4" w:rsidR="00B87ED3" w:rsidRPr="00944D28" w:rsidRDefault="006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C65BD" w:rsidR="00B87ED3" w:rsidRPr="00944D28" w:rsidRDefault="006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7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7D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6216C" w:rsidR="00B87ED3" w:rsidRPr="00944D28" w:rsidRDefault="006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712FB" w:rsidR="00B87ED3" w:rsidRPr="00944D28" w:rsidRDefault="006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D4E78" w:rsidR="00B87ED3" w:rsidRPr="00944D28" w:rsidRDefault="006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17E33" w:rsidR="00B87ED3" w:rsidRPr="00944D28" w:rsidRDefault="006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21891" w:rsidR="00B87ED3" w:rsidRPr="00944D28" w:rsidRDefault="006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CEAB0" w:rsidR="00B87ED3" w:rsidRPr="00944D28" w:rsidRDefault="006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C9908" w:rsidR="00B87ED3" w:rsidRPr="00944D28" w:rsidRDefault="006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D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8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3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5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4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7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B833E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BC2DD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8FFDF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54B5F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BE91A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192F4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F98E3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6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F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9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A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F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6124B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77CF8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7EC86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05D35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517CD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D901C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30248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9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4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E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B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1D85E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AAECA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F46FB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EC83B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2508D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FAC0A" w:rsidR="00B87ED3" w:rsidRPr="00944D28" w:rsidRDefault="006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3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6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8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5C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5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2024-06-28T22:25:00.0000000Z</dcterms:modified>
</coreProperties>
</file>