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73AE" w:rsidR="0061148E" w:rsidRPr="00C834E2" w:rsidRDefault="002650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39A5" w:rsidR="0061148E" w:rsidRPr="00C834E2" w:rsidRDefault="002650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B0A47" w:rsidR="00B87ED3" w:rsidRPr="00944D28" w:rsidRDefault="0026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BD2BB" w:rsidR="00B87ED3" w:rsidRPr="00944D28" w:rsidRDefault="0026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DB78D" w:rsidR="00B87ED3" w:rsidRPr="00944D28" w:rsidRDefault="0026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7FB9F" w:rsidR="00B87ED3" w:rsidRPr="00944D28" w:rsidRDefault="0026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DB278" w:rsidR="00B87ED3" w:rsidRPr="00944D28" w:rsidRDefault="0026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C471C" w:rsidR="00B87ED3" w:rsidRPr="00944D28" w:rsidRDefault="0026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AE556" w:rsidR="00B87ED3" w:rsidRPr="00944D28" w:rsidRDefault="0026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45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9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B2187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DBF61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927F0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2F309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54C27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1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D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6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C11FA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9B817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94D99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0C9F5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903E9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84259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BAA13" w:rsidR="00B87ED3" w:rsidRPr="00944D28" w:rsidRDefault="0026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A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7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6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22831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BB41B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73084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D02AC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03232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3FB13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4BC2F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2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64940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3CFFE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AAD9E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6ACCE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F7E73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F75D1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6D542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0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1077D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B2A5E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551F0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1A45D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E9F5A" w:rsidR="00B87ED3" w:rsidRPr="00944D28" w:rsidRDefault="0026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BC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A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5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4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0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4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2024-07-03T08:08:00.0000000Z</dcterms:modified>
</coreProperties>
</file>