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B5B6" w:rsidR="0061148E" w:rsidRPr="00C834E2" w:rsidRDefault="00400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0E0D" w:rsidR="0061148E" w:rsidRPr="00C834E2" w:rsidRDefault="00400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E1FD1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00481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4B2B3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EA217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8A87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4256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00DC5" w:rsidR="00B87ED3" w:rsidRPr="00944D28" w:rsidRDefault="004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4F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5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0676E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61A7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AB06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F8FB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9F59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35A5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A3BF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638E0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2F44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1ED1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67BFA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E998" w:rsidR="00B87ED3" w:rsidRPr="00944D28" w:rsidRDefault="004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0B8DA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3CD4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DE36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71F5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B03C4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B7A5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9227D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4E03" w:rsidR="00B87ED3" w:rsidRPr="00944D28" w:rsidRDefault="004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EA49" w:rsidR="00B87ED3" w:rsidRPr="00944D28" w:rsidRDefault="004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F31C0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5166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263C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470D4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C09E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35B3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1DD0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CAE3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A579C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8D528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999F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A370" w:rsidR="00B87ED3" w:rsidRPr="00944D28" w:rsidRDefault="004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5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521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2025-07-20T07:53:00.0000000Z</dcterms:modified>
</coreProperties>
</file>