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F7DE9" w:rsidR="0061148E" w:rsidRPr="00C834E2" w:rsidRDefault="009F1E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0FDFD" w:rsidR="0061148E" w:rsidRPr="00C834E2" w:rsidRDefault="009F1E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EE3EE" w:rsidR="00B87ED3" w:rsidRPr="00944D28" w:rsidRDefault="009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94640" w:rsidR="00B87ED3" w:rsidRPr="00944D28" w:rsidRDefault="009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1F300" w:rsidR="00B87ED3" w:rsidRPr="00944D28" w:rsidRDefault="009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5D653" w:rsidR="00B87ED3" w:rsidRPr="00944D28" w:rsidRDefault="009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75400" w:rsidR="00B87ED3" w:rsidRPr="00944D28" w:rsidRDefault="009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B3667" w:rsidR="00B87ED3" w:rsidRPr="00944D28" w:rsidRDefault="009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56ACD" w:rsidR="00B87ED3" w:rsidRPr="00944D28" w:rsidRDefault="009F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C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6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DC3A9" w:rsidR="00B87ED3" w:rsidRPr="00944D28" w:rsidRDefault="009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75031" w:rsidR="00B87ED3" w:rsidRPr="00944D28" w:rsidRDefault="009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FCA30" w:rsidR="00B87ED3" w:rsidRPr="00944D28" w:rsidRDefault="009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0FEBA" w:rsidR="00B87ED3" w:rsidRPr="00944D28" w:rsidRDefault="009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448BA" w:rsidR="00B87ED3" w:rsidRPr="00944D28" w:rsidRDefault="009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7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B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7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C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8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1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F8B46" w:rsidR="00B87ED3" w:rsidRPr="00944D28" w:rsidRDefault="009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B4356" w:rsidR="00B87ED3" w:rsidRPr="00944D28" w:rsidRDefault="009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11403" w:rsidR="00B87ED3" w:rsidRPr="00944D28" w:rsidRDefault="009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1B10E" w:rsidR="00B87ED3" w:rsidRPr="00944D28" w:rsidRDefault="009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6C2FF" w:rsidR="00B87ED3" w:rsidRPr="00944D28" w:rsidRDefault="009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F0064" w:rsidR="00B87ED3" w:rsidRPr="00944D28" w:rsidRDefault="009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BB737" w:rsidR="00B87ED3" w:rsidRPr="00944D28" w:rsidRDefault="009F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3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2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3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59CB8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E6DB5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0E08F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7233A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275F2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B7EF1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71DCD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3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3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1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E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4B79A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3C6C6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DC9E6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84D9A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409CF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C224D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805C0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4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D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7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5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9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598CA" w:rsidR="00B87ED3" w:rsidRPr="00944D28" w:rsidRDefault="009F1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DEAE5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3915E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DD18F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0B1AD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3B7DA" w:rsidR="00B87ED3" w:rsidRPr="00944D28" w:rsidRDefault="009F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A8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56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9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D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0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A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2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D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E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2024-07-03T05:28:00.0000000Z</dcterms:modified>
</coreProperties>
</file>