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2644" w:rsidR="0061148E" w:rsidRPr="00C834E2" w:rsidRDefault="002E3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51D1" w:rsidR="0061148E" w:rsidRPr="00C834E2" w:rsidRDefault="002E3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82374" w:rsidR="00B87ED3" w:rsidRPr="00944D28" w:rsidRDefault="002E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C4A60" w:rsidR="00B87ED3" w:rsidRPr="00944D28" w:rsidRDefault="002E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3E8F3" w:rsidR="00B87ED3" w:rsidRPr="00944D28" w:rsidRDefault="002E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12161" w:rsidR="00B87ED3" w:rsidRPr="00944D28" w:rsidRDefault="002E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22816" w:rsidR="00B87ED3" w:rsidRPr="00944D28" w:rsidRDefault="002E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0A7B2" w:rsidR="00B87ED3" w:rsidRPr="00944D28" w:rsidRDefault="002E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CCF45" w:rsidR="00B87ED3" w:rsidRPr="00944D28" w:rsidRDefault="002E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1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0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745B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F6651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FA608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AF2A4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4D7BB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1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8EF92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49ECE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2127D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9D88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B19D2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1F451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3494B" w:rsidR="00B87ED3" w:rsidRPr="00944D28" w:rsidRDefault="002E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284D" w:rsidR="00B87ED3" w:rsidRPr="00944D28" w:rsidRDefault="002E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7B553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2C12F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34B00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7A4A8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82FB9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D096C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10964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9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E667A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92A3B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458CF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3CB6A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8DA07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4D0F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40C2D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EE784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AECE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A1DAF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F2AE5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B5AFA" w:rsidR="00B87ED3" w:rsidRPr="00944D28" w:rsidRDefault="002E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F7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C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D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F1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F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