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D650" w:rsidR="0061148E" w:rsidRPr="00C834E2" w:rsidRDefault="00FF3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738C" w:rsidR="0061148E" w:rsidRPr="00C834E2" w:rsidRDefault="00FF3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5D08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6BD4F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85EB0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75DF8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FE2C3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E9D93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8925B" w:rsidR="00B87ED3" w:rsidRPr="00944D28" w:rsidRDefault="00FF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E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A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88D17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C2BBD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D341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4F52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A4052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EDD5" w:rsidR="00B87ED3" w:rsidRPr="00944D28" w:rsidRDefault="00FF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43588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34BA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4D332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6DF9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1A024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3984B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03B5" w:rsidR="00B87ED3" w:rsidRPr="00944D28" w:rsidRDefault="00FF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1A02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01B83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81D1B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A79B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71175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EA4AF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CAE8F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3AA9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B12DD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7662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75C97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4283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E2A1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9F40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CB00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34F2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869B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9899F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EF59" w:rsidR="00B87ED3" w:rsidRPr="00944D28" w:rsidRDefault="00FF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A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82AA" w:rsidR="00B87ED3" w:rsidRPr="00944D28" w:rsidRDefault="00FF3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