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CE86" w:rsidR="0061148E" w:rsidRPr="00C834E2" w:rsidRDefault="008731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1FBC" w:rsidR="0061148E" w:rsidRPr="00C834E2" w:rsidRDefault="008731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6FA24" w:rsidR="00B87ED3" w:rsidRPr="00944D28" w:rsidRDefault="0087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96E42" w:rsidR="00B87ED3" w:rsidRPr="00944D28" w:rsidRDefault="0087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5C6EF" w:rsidR="00B87ED3" w:rsidRPr="00944D28" w:rsidRDefault="0087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A55FC" w:rsidR="00B87ED3" w:rsidRPr="00944D28" w:rsidRDefault="0087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8B82F" w:rsidR="00B87ED3" w:rsidRPr="00944D28" w:rsidRDefault="0087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AD8B1" w:rsidR="00B87ED3" w:rsidRPr="00944D28" w:rsidRDefault="0087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8FEA5" w:rsidR="00B87ED3" w:rsidRPr="00944D28" w:rsidRDefault="0087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B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F9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FC8FE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5375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F83B2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AC223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5CD21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A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5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B5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74E9D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266DE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4ABAC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0ECB4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92F81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D91B7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C55B4" w:rsidR="00B87ED3" w:rsidRPr="00944D28" w:rsidRDefault="0087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F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5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0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1915F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4035C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86F9A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8521D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22376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179A7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63592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E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48720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3203F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4C47C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45AEE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68ACF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2DF2D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21DC5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C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B7294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825B8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B8502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8B754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42641" w:rsidR="00B87ED3" w:rsidRPr="00944D28" w:rsidRDefault="0087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9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BC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7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0486" w:rsidR="00B87ED3" w:rsidRPr="00944D28" w:rsidRDefault="00873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C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4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1E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2024-07-03T01:25:00.0000000Z</dcterms:modified>
</coreProperties>
</file>