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D6AE" w:rsidR="0061148E" w:rsidRPr="00C834E2" w:rsidRDefault="008B5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9A24" w:rsidR="0061148E" w:rsidRPr="00C834E2" w:rsidRDefault="008B5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41A8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F6B69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3B3F0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A2878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6AAC6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EDEFD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233A1" w:rsidR="00B87ED3" w:rsidRPr="00944D28" w:rsidRDefault="008B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D1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1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747C0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7BF4B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84B12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EF9A8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DC006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9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6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BF307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5CA62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F8E3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A21C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C50F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AF225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1EB34" w:rsidR="00B87ED3" w:rsidRPr="00944D28" w:rsidRDefault="008B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5EB4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12F3B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ECB5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07C1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BC40D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31E9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4A4D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C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F41A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3DBAE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9F275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858D0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6CA50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2839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D04A7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2955A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8A4DD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88F10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C5147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D7C43" w:rsidR="00B87ED3" w:rsidRPr="00944D28" w:rsidRDefault="008B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D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9A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6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8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004"/>
    <w:rsid w:val="008C2A62"/>
    <w:rsid w:val="00944D28"/>
    <w:rsid w:val="00AB2AC7"/>
    <w:rsid w:val="00B318D0"/>
    <w:rsid w:val="00B87ED3"/>
    <w:rsid w:val="00BA7F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2025-07-19T19:03:00.0000000Z</dcterms:modified>
</coreProperties>
</file>